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>Segmentation fault (core dumped)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MotionCorr/job003/Movies/20170629_00021_frameImage.mrc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MotionCorr/job003/Movies/20170629_00022_frameImage.mrc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MotionCorr/job003/Movies/20170629_00023_frameImage.mrc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MotionCorr/job003/Movies/20170629_00024_frameImage.mrc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MotionCorr/job003/Movies/20170629_00025_frameImage.mrc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MotionCorr/job003/Movies/20170629_00026_frameImage.mrc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MotionCorr/job003/Movies/20170629_00027_frameImage.mrc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MotionCorr/job003/Movies/20170629_00028_frameImage.mrc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MotionCorr/job003/Movies/20170629_00029_frameImage.mrc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MotionCorr/job003/Movies/20170629_00030_frameImage.mrc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</w:t>
      </w:r>
      <w:r>
        <w:rPr>
          <w:rFonts w:ascii="宋体" w:eastAsia="宋体" w:cs="宋体"/>
          <w:kern w:val="0"/>
          <w:sz w:val="22"/>
          <w:lang w:val="zh-CN"/>
        </w:rPr>
        <w:lastRenderedPageBreak/>
        <w:t>MotionCorr/job003/Movies/20170629_00031_frameImage.mrc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MotionCorr/job003/Movies/20170629_00035_frameImage.mrc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MotionCorr/job003/Movies/20170629_00036_frameImage.mrc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MotionCorr/job003/Movies/20170629_00037_frameImage.mrc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MotionCorr/job003/Movies/20170629_00039_frameImage.mrc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MotionCorr/job003/Movies/20170629_00040_frameImage.mrc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MotionCorr/job003/Movies/20170629_00042_frameImage.mrc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MotionCorr/job003/Movies/20170629_00043_frameImage.mrc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MotionCorr/job003/Movies/20170629_00044_frameImage.mrc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MotionCorr/job003/Movies/20170629_00045_frameImage.mrc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MotionCorr/job003/Movies/20170629_00046_frameImage.mrc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MotionCorr/job003/Movies/20170629_00047_frameImage.mrc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MotionCorr/job003/Movies/20170629_00048_frameImage.mrc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WARNING: skipping, since cannot get CTF values for MotionCorr/job003/Movies/20170629_00049_frameImage.mrc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Did not find any of the expected EPS files to generate a PDF file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kern w:val="0"/>
          <w:sz w:val="22"/>
          <w:lang w:val="zh-CN"/>
        </w:rPr>
        <w:t xml:space="preserve"> + Will make an empty PDF-file in CtfFind/job007/logfile.pdf</w:t>
      </w:r>
    </w:p>
    <w:p w:rsidR="00AC2168" w:rsidRDefault="00AC2168" w:rsidP="00AC2168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  <w:lang w:val="zh-CN"/>
        </w:rPr>
      </w:pPr>
    </w:p>
    <w:p w:rsidR="00AC2168" w:rsidRDefault="00AC2168"/>
    <w:sectPr w:rsidR="00AC2168" w:rsidSect="00D865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168"/>
    <w:rsid w:val="00AC2168"/>
    <w:rsid w:val="00BE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2020-05-07T12:48:00Z</dcterms:created>
  <dcterms:modified xsi:type="dcterms:W3CDTF">2020-05-07T12:48:00Z</dcterms:modified>
</cp:coreProperties>
</file>