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# version 30001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data_optics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loop_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_rlnOpticsGroupName #1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_rlnOpticsGroup #2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_rlnMicrographOriginalPixelSize #3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_rlnVoltage #4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_rlnSphericalAberration #5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_rlnAmplitudeContrast #6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_rlnMicrographPixelSize #7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opticsGroup1            1     0.885000   200.000000     1.400000     0.100000     0.885000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# version 30001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data_micrographs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loop_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_rlnCtfPowerSpectrum #1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_rlnMicrographName #2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_rlnMicrographMetadata #3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_rlnOpticsGroup #4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_rlnAccumMotionTotal #5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_rlnAccumMotionEarly #6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_rlnAccumMotionLate #7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MotionCorr/job003/Movies/20170629_00021_frameImage_PS.mrc MotionCorr/job003/Movies/20170629_00021_frameImage.mrc MotionCorr/job003/Movies/20170629_00021_frameImage.star            1    16.420495     2.506308    13.914187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MotionCorr/job003/Movies/20170629_00022_frameImage_PS.mrc MotionCorr/job003/Movies/20170629_00022_frameImage.mrc MotionCorr/job003/Movies/20170629_00022_frameImage.star            1    19.551677     2.478968    17.072709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MotionCorr/job003/Movies/20170629_00023_frameImage_PS.mrc MotionCorr/job003/Movies/20170629_00023_frameImage.mrc MotionCorr/job003/Movies/20170629_00023_frameImage.star            1    17.547827     1.941103    15.606724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MotionCorr/job003/Movies/20170629_00024_frameImage_PS.mrc MotionCorr/job003/Movies/20170629_00024_frameImage.mrc MotionCorr/job003/Movies/20170629_00024_frameImage.star            1    18.100817     1.722567    16.378250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lastRenderedPageBreak/>
        <w:t xml:space="preserve">MotionCorr/job003/Movies/20170629_00025_frameImage_PS.mrc MotionCorr/job003/Movies/20170629_00025_frameImage.mrc MotionCorr/job003/Movies/20170629_00025_frameImage.star            1    24.129034     3.569005    20.560029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MotionCorr/job003/Movies/20170629_00026_frameImage_PS.mrc MotionCorr/job003/Movies/20170629_00026_frameImage.mrc MotionCorr/job003/Movies/20170629_00026_frameImage.star            1    13.157146     1.829366    11.327780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MotionCorr/job003/Movies/20170629_00027_frameImage_PS.mrc MotionCorr/job003/Movies/20170629_00027_frameImage.mrc MotionCorr/job003/Movies/20170629_00027_frameImage.star            1    15.087258     1.446982    13.640275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MotionCorr/job003/Movies/20170629_00028_frameImage_PS.mrc MotionCorr/job003/Movies/20170629_00028_frameImage.mrc MotionCorr/job003/Movies/20170629_00028_frameImage.star            1    13.800697     1.106689    12.694009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MotionCorr/job003/Movies/20170629_00029_frameImage_PS.mrc MotionCorr/job003/Movies/20170629_00029_frameImage.mrc MotionCorr/job003/Movies/20170629_00029_frameImage.star            1    16.183256     1.525671    14.657585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MotionCorr/job003/Movies/20170629_00030_frameImage_PS.mrc MotionCorr/job003/Movies/20170629_00030_frameImage.mrc MotionCorr/job003/Movies/20170629_00030_frameImage.star            1    16.743798     1.883503    14.860296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MotionCorr/job003/Movies/20170629_00031_frameImage_PS.mrc MotionCorr/job003/Movies/20170629_00031_frameImage.mrc MotionCorr/job003/Movies/20170629_00031_frameImage.star            1    13.607894     1.499256    12.108638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MotionCorr/job003/Movies/20170629_00035_frameImage_PS.mrc MotionCorr/job003/Movies/20170629_00035_frameImage.mrc MotionCorr/job003/Movies/20170629_00035_frameImage.star            1    15.636644     1.686942    13.949702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MotionCorr/job003/Movies/20170629_00036_frameImage_PS.mrc MotionCorr/job003/Movies/20170629_00036_frameImage.mrc MotionCorr/job003/Movies/20170629_00036_frameImage.star            1    12.979715     0.765371    12.214344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MotionCorr/job003/Movies/20170629_00037_frameImage_PS.mrc MotionCorr/job003/Movies/20170629_00037_frameImage.mrc MotionCorr/job003/Movies/20170629_00037_frameImage.star            1    13.647807     1.401435    12.246372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MotionCorr/job003/Movies/20170629_00039_frameImage_PS.mrc MotionCorr/job003/Movies/20170629_00039_frameImage.mrc MotionCorr/job003/Movies/20170629_00039_frameImage.star            1    12.160827     1.452939    10.707888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MotionCorr/job003/Movies/20170629_00040_frameImage_PS.mrc </w:t>
      </w:r>
      <w:r>
        <w:rPr>
          <w:rFonts w:ascii="宋体" w:eastAsia="宋体" w:cs="宋体"/>
          <w:kern w:val="0"/>
          <w:sz w:val="22"/>
          <w:lang w:val="zh-CN"/>
        </w:rPr>
        <w:lastRenderedPageBreak/>
        <w:t xml:space="preserve">MotionCorr/job003/Movies/20170629_00040_frameImage.mrc MotionCorr/job003/Movies/20170629_00040_frameImage.star            1    13.632912     1.228787    12.404124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MotionCorr/job003/Movies/20170629_00042_frameImage_PS.mrc MotionCorr/job003/Movies/20170629_00042_frameImage.mrc MotionCorr/job003/Movies/20170629_00042_frameImage.star            1    15.115522     1.151673    13.963849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MotionCorr/job003/Movies/20170629_00043_frameImage_PS.mrc MotionCorr/job003/Movies/20170629_00043_frameImage.mrc MotionCorr/job003/Movies/20170629_00043_frameImage.star            1    13.547137     1.361030    12.186107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MotionCorr/job003/Movies/20170629_00044_frameImage_PS.mrc MotionCorr/job003/Movies/20170629_00044_frameImage.mrc MotionCorr/job003/Movies/20170629_00044_frameImage.star            1    15.221134     1.761495    13.459639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MotionCorr/job003/Movies/20170629_00045_frameImage_PS.mrc MotionCorr/job003/Movies/20170629_00045_frameImage.mrc MotionCorr/job003/Movies/20170629_00045_frameImage.star            1    10.418015     1.084238     9.333777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MotionCorr/job003/Movies/20170629_00046_frameImage_PS.mrc MotionCorr/job003/Movies/20170629_00046_frameImage.mrc MotionCorr/job003/Movies/20170629_00046_frameImage.star            1    11.558295     0.921003    10.637292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MotionCorr/job003/Movies/20170629_00047_frameImage_PS.mrc MotionCorr/job003/Movies/20170629_00047_frameImage.mrc MotionCorr/job003/Movies/20170629_00047_frameImage.star            1    13.504645     0.801910    12.702735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MotionCorr/job003/Movies/20170629_00048_frameImage_PS.mrc MotionCorr/job003/Movies/20170629_00048_frameImage.mrc MotionCorr/job003/Movies/20170629_00048_frameImage.star            1    12.203512     0.881317    11.322195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MotionCorr/job003/Movies/20170629_00049_frameImage_PS.mrc MotionCorr/job003/Movies/20170629_00049_frameImage.mrc MotionCorr/job003/Movies/20170629_00049_frameImage.star            1    13.507392     1.432063    12.075329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</w:t>
      </w:r>
    </w:p>
    <w:p w:rsidR="00ED5BD4" w:rsidRDefault="00ED5BD4" w:rsidP="00ED5BD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ED5BD4" w:rsidRDefault="00ED5BD4"/>
    <w:sectPr w:rsidR="00ED5BD4" w:rsidSect="00D865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BD4"/>
    <w:rsid w:val="00ED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2020-05-07T12:47:00Z</dcterms:created>
  <dcterms:modified xsi:type="dcterms:W3CDTF">2020-05-07T12:48:00Z</dcterms:modified>
</cp:coreProperties>
</file>